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7066C" w14:textId="77777777" w:rsidR="008A138A" w:rsidRDefault="008A138A">
      <w:pPr>
        <w:ind w:left="5580"/>
      </w:pPr>
    </w:p>
    <w:p w14:paraId="022E38E0" w14:textId="77777777" w:rsidR="008A138A" w:rsidRDefault="00AF3328" w:rsidP="00AF3328">
      <w:pPr>
        <w:pStyle w:val="Titolo11"/>
        <w:keepNext/>
        <w:keepLines/>
        <w:shd w:val="clear" w:color="auto" w:fill="auto"/>
        <w:spacing w:after="0" w:line="260" w:lineRule="exact"/>
        <w:ind w:left="7230"/>
        <w:jc w:val="left"/>
      </w:pPr>
      <w:bookmarkStart w:id="0" w:name="bookmark0"/>
      <w:r>
        <w:rPr>
          <w:color w:val="000000"/>
          <w:lang w:bidi="it-IT"/>
        </w:rPr>
        <w:t xml:space="preserve">Al Dirigente Scolastico </w:t>
      </w:r>
      <w:bookmarkEnd w:id="0"/>
    </w:p>
    <w:p w14:paraId="4248A278" w14:textId="77777777" w:rsidR="008A138A" w:rsidRDefault="00AF3328" w:rsidP="00AF3328">
      <w:pPr>
        <w:pStyle w:val="Titolo11"/>
        <w:shd w:val="clear" w:color="auto" w:fill="auto"/>
        <w:spacing w:after="0" w:line="260" w:lineRule="exact"/>
        <w:ind w:left="7230"/>
        <w:jc w:val="left"/>
      </w:pPr>
      <w:r>
        <w:rPr>
          <w:color w:val="000000"/>
          <w:lang w:bidi="it-IT"/>
        </w:rPr>
        <w:t xml:space="preserve">Dell’IC M. Buonarroti </w:t>
      </w:r>
    </w:p>
    <w:p w14:paraId="778DBF2B" w14:textId="77777777" w:rsidR="008A138A" w:rsidRDefault="00AF3328">
      <w:pPr>
        <w:pStyle w:val="Default"/>
        <w:spacing w:line="360" w:lineRule="auto"/>
        <w:ind w:left="558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14:paraId="13EBC2D8" w14:textId="7870F00F" w:rsidR="008A138A" w:rsidRPr="00AF3328" w:rsidRDefault="00AF3328">
      <w:pPr>
        <w:pStyle w:val="Default"/>
        <w:spacing w:line="360" w:lineRule="auto"/>
        <w:jc w:val="both"/>
        <w:rPr>
          <w:b/>
          <w:i/>
          <w:iCs/>
          <w:sz w:val="22"/>
          <w:szCs w:val="22"/>
        </w:rPr>
      </w:pPr>
      <w:r w:rsidRPr="00AF3328">
        <w:rPr>
          <w:b/>
          <w:sz w:val="22"/>
          <w:szCs w:val="22"/>
        </w:rPr>
        <w:t xml:space="preserve">OGGETTO: Domanda assegnazione " </w:t>
      </w:r>
      <w:r w:rsidR="00C84F9D">
        <w:rPr>
          <w:b/>
          <w:sz w:val="22"/>
          <w:szCs w:val="22"/>
        </w:rPr>
        <w:t>F</w:t>
      </w:r>
      <w:r w:rsidRPr="00AF3328">
        <w:rPr>
          <w:b/>
          <w:sz w:val="22"/>
          <w:szCs w:val="22"/>
        </w:rPr>
        <w:t>unzione-strumentale" a.s. 202</w:t>
      </w:r>
      <w:r w:rsidR="008660DD">
        <w:rPr>
          <w:b/>
          <w:sz w:val="22"/>
          <w:szCs w:val="22"/>
        </w:rPr>
        <w:t>4</w:t>
      </w:r>
      <w:r w:rsidRPr="00AF3328">
        <w:rPr>
          <w:b/>
          <w:sz w:val="22"/>
          <w:szCs w:val="22"/>
        </w:rPr>
        <w:t>/202</w:t>
      </w:r>
      <w:r w:rsidR="008660DD">
        <w:rPr>
          <w:b/>
          <w:sz w:val="22"/>
          <w:szCs w:val="22"/>
        </w:rPr>
        <w:t>5</w:t>
      </w:r>
      <w:r w:rsidRPr="00AF3328">
        <w:rPr>
          <w:b/>
          <w:i/>
          <w:iCs/>
          <w:sz w:val="22"/>
          <w:szCs w:val="22"/>
        </w:rPr>
        <w:t xml:space="preserve"> </w:t>
      </w:r>
    </w:p>
    <w:p w14:paraId="569E9370" w14:textId="77777777" w:rsidR="008A138A" w:rsidRDefault="008A138A">
      <w:pPr>
        <w:pStyle w:val="Default"/>
        <w:spacing w:line="360" w:lineRule="auto"/>
        <w:jc w:val="both"/>
        <w:rPr>
          <w:sz w:val="22"/>
          <w:szCs w:val="22"/>
        </w:rPr>
      </w:pPr>
    </w:p>
    <w:p w14:paraId="1C8B07A8" w14:textId="77777777" w:rsidR="008A138A" w:rsidRDefault="00AF3328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 sottoscritto/a………………………………………………………………………………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.,</w:t>
      </w:r>
    </w:p>
    <w:p w14:paraId="1CB174F3" w14:textId="77777777" w:rsidR="008A138A" w:rsidRDefault="00AF3328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………………………………………………………, il 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, in servizio presso codesto Istituto in qualità di ………………………………………………………… </w:t>
      </w:r>
    </w:p>
    <w:p w14:paraId="5EE05B9A" w14:textId="77777777" w:rsidR="008A138A" w:rsidRDefault="00AF3328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C H I E D E </w:t>
      </w:r>
    </w:p>
    <w:p w14:paraId="55575EB0" w14:textId="2EA72B0A" w:rsidR="008A138A" w:rsidRDefault="00AF3328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sulla base di quanto deliberato dal Collegio Docenti, l’assegnazione della </w:t>
      </w:r>
      <w:r>
        <w:rPr>
          <w:b/>
          <w:bCs/>
          <w:sz w:val="22"/>
          <w:szCs w:val="22"/>
        </w:rPr>
        <w:t>funzione</w:t>
      </w:r>
      <w:r w:rsidR="001B02E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strumentale </w:t>
      </w:r>
      <w:r>
        <w:rPr>
          <w:sz w:val="22"/>
          <w:szCs w:val="22"/>
        </w:rPr>
        <w:t>relativamente all’area:</w:t>
      </w:r>
      <w:r w:rsidR="00813E64">
        <w:rPr>
          <w:sz w:val="22"/>
          <w:szCs w:val="22"/>
        </w:rPr>
        <w:t xml:space="preserve">  </w:t>
      </w:r>
      <w:r>
        <w:rPr>
          <w:sz w:val="22"/>
          <w:szCs w:val="22"/>
        </w:rPr>
        <w:t>(segnare l’area prescelta)</w:t>
      </w:r>
    </w:p>
    <w:p w14:paraId="13D86254" w14:textId="77777777" w:rsidR="008A138A" w:rsidRDefault="008A138A">
      <w:pPr>
        <w:pStyle w:val="Default"/>
        <w:spacing w:line="360" w:lineRule="auto"/>
        <w:jc w:val="both"/>
        <w:rPr>
          <w:sz w:val="22"/>
          <w:szCs w:val="22"/>
        </w:rPr>
      </w:pPr>
    </w:p>
    <w:tbl>
      <w:tblPr>
        <w:tblW w:w="8895" w:type="dxa"/>
        <w:tblInd w:w="960" w:type="dxa"/>
        <w:tblLayout w:type="fixed"/>
        <w:tblLook w:val="0000" w:firstRow="0" w:lastRow="0" w:firstColumn="0" w:lastColumn="0" w:noHBand="0" w:noVBand="0"/>
      </w:tblPr>
      <w:tblGrid>
        <w:gridCol w:w="395"/>
        <w:gridCol w:w="8500"/>
      </w:tblGrid>
      <w:tr w:rsidR="008A138A" w14:paraId="6A735103" w14:textId="77777777" w:rsidTr="00813E64">
        <w:trPr>
          <w:trHeight w:val="80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1118" w14:textId="77777777" w:rsidR="008A138A" w:rsidRDefault="008A138A">
            <w:pPr>
              <w:pStyle w:val="Default"/>
              <w:widowControl w:val="0"/>
              <w:spacing w:line="360" w:lineRule="auto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1444" w14:textId="524C3C7A" w:rsidR="008A138A" w:rsidRDefault="00AF3328" w:rsidP="004E7F5F">
            <w:pPr>
              <w:widowControl w:val="0"/>
              <w:rPr>
                <w:b/>
                <w:bCs/>
                <w:szCs w:val="28"/>
              </w:rPr>
            </w:pPr>
            <w:r>
              <w:rPr>
                <w:b/>
                <w:bCs/>
              </w:rPr>
              <w:t xml:space="preserve">AREA </w:t>
            </w:r>
            <w:r w:rsidR="00C84F9D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–</w:t>
            </w:r>
            <w:r w:rsidR="00813E64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 xml:space="preserve"> Inclusion</w:t>
            </w:r>
            <w:r w:rsidR="00B95BFC"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e</w:t>
            </w:r>
          </w:p>
        </w:tc>
      </w:tr>
      <w:tr w:rsidR="008A138A" w14:paraId="66AD1E5A" w14:textId="77777777" w:rsidTr="00813E64">
        <w:trPr>
          <w:trHeight w:val="80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D7E6" w14:textId="77777777" w:rsidR="008A138A" w:rsidRDefault="008A138A">
            <w:pPr>
              <w:pStyle w:val="Default"/>
              <w:widowControl w:val="0"/>
              <w:spacing w:line="360" w:lineRule="auto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D1B7" w14:textId="3E02D32A" w:rsidR="00813E64" w:rsidRDefault="00813E64" w:rsidP="00813E64">
            <w:pPr>
              <w:widowControl w:val="0"/>
              <w:rPr>
                <w:rFonts w:ascii="Cambria" w:hAnsi="Cambria"/>
                <w:b/>
                <w:bCs/>
                <w:szCs w:val="28"/>
              </w:rPr>
            </w:pPr>
            <w:r>
              <w:rPr>
                <w:b/>
                <w:bCs/>
              </w:rPr>
              <w:t xml:space="preserve">AREA </w:t>
            </w:r>
            <w:r w:rsidR="00C84F9D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- </w:t>
            </w:r>
          </w:p>
          <w:p w14:paraId="2D31B302" w14:textId="5E7818CB" w:rsidR="008A138A" w:rsidRDefault="00813E64" w:rsidP="00813E64">
            <w:pPr>
              <w:widowControl w:val="0"/>
              <w:spacing w:line="276" w:lineRule="auto"/>
              <w:jc w:val="both"/>
              <w:rPr>
                <w:b/>
                <w:bCs/>
                <w:szCs w:val="28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Valutazione e autovalutazione</w:t>
            </w:r>
          </w:p>
        </w:tc>
      </w:tr>
    </w:tbl>
    <w:p w14:paraId="799C923B" w14:textId="77777777" w:rsidR="008A138A" w:rsidRDefault="008A138A">
      <w:pPr>
        <w:pStyle w:val="Default"/>
        <w:spacing w:line="360" w:lineRule="auto"/>
        <w:rPr>
          <w:color w:val="auto"/>
          <w:sz w:val="22"/>
          <w:szCs w:val="22"/>
        </w:rPr>
      </w:pPr>
    </w:p>
    <w:p w14:paraId="06A2EC21" w14:textId="77777777" w:rsidR="008A138A" w:rsidRDefault="00AF332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tal fine dichiara le seguenti pregresse esperienze</w:t>
      </w:r>
    </w:p>
    <w:p w14:paraId="334969DB" w14:textId="77777777" w:rsidR="008A138A" w:rsidRDefault="00AF332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proofErr w:type="spellStart"/>
      <w:proofErr w:type="gramStart"/>
      <w:r>
        <w:rPr>
          <w:color w:val="auto"/>
          <w:sz w:val="22"/>
          <w:szCs w:val="22"/>
        </w:rPr>
        <w:t>a.s</w:t>
      </w:r>
      <w:proofErr w:type="spellEnd"/>
      <w:proofErr w:type="gramEnd"/>
      <w:r>
        <w:rPr>
          <w:color w:val="auto"/>
          <w:sz w:val="22"/>
          <w:szCs w:val="22"/>
        </w:rPr>
        <w:t>…………Area……………………………………….Istituto………………………………………</w:t>
      </w:r>
    </w:p>
    <w:p w14:paraId="226ED56C" w14:textId="77777777" w:rsidR="008A138A" w:rsidRDefault="008A138A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10FE4211" w14:textId="77777777" w:rsidR="008A138A" w:rsidRDefault="00AF332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proofErr w:type="spellStart"/>
      <w:proofErr w:type="gramStart"/>
      <w:r>
        <w:rPr>
          <w:color w:val="auto"/>
          <w:sz w:val="22"/>
          <w:szCs w:val="22"/>
        </w:rPr>
        <w:t>a.s</w:t>
      </w:r>
      <w:proofErr w:type="spellEnd"/>
      <w:proofErr w:type="gramEnd"/>
      <w:r>
        <w:rPr>
          <w:color w:val="auto"/>
          <w:sz w:val="22"/>
          <w:szCs w:val="22"/>
        </w:rPr>
        <w:t>………….Area……………………………………….Istituto………………………………………</w:t>
      </w:r>
    </w:p>
    <w:p w14:paraId="053931A3" w14:textId="77777777" w:rsidR="008A138A" w:rsidRDefault="008A138A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7E31FB2D" w14:textId="77777777" w:rsidR="008A138A" w:rsidRDefault="00AF332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proofErr w:type="spellStart"/>
      <w:proofErr w:type="gramStart"/>
      <w:r>
        <w:rPr>
          <w:color w:val="auto"/>
          <w:sz w:val="22"/>
          <w:szCs w:val="22"/>
        </w:rPr>
        <w:t>a.s</w:t>
      </w:r>
      <w:proofErr w:type="spellEnd"/>
      <w:proofErr w:type="gramEnd"/>
      <w:r>
        <w:rPr>
          <w:color w:val="auto"/>
          <w:sz w:val="22"/>
          <w:szCs w:val="22"/>
        </w:rPr>
        <w:t>………….Area……………………………………….Istituto………………………………………</w:t>
      </w:r>
    </w:p>
    <w:p w14:paraId="1D154E51" w14:textId="77777777" w:rsidR="008A138A" w:rsidRDefault="008A138A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556A4C4C" w14:textId="77777777" w:rsidR="008A138A" w:rsidRDefault="00AF332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Carrara ………………….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 xml:space="preserve">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>In fede</w:t>
      </w:r>
    </w:p>
    <w:p w14:paraId="69FDD566" w14:textId="77777777" w:rsidR="008A138A" w:rsidRDefault="008A138A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49F0A96F" w14:textId="77777777" w:rsidR="008A138A" w:rsidRDefault="00AF3328">
      <w:pPr>
        <w:pStyle w:val="Default"/>
        <w:spacing w:line="360" w:lineRule="auto"/>
        <w:ind w:left="4940" w:firstLine="7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.......................................................................</w:t>
      </w:r>
    </w:p>
    <w:sectPr w:rsidR="008A138A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8A"/>
    <w:rsid w:val="00010FCA"/>
    <w:rsid w:val="001B02E1"/>
    <w:rsid w:val="002E0780"/>
    <w:rsid w:val="00340494"/>
    <w:rsid w:val="004E7F5F"/>
    <w:rsid w:val="007F1B14"/>
    <w:rsid w:val="00813E64"/>
    <w:rsid w:val="008660DD"/>
    <w:rsid w:val="008A138A"/>
    <w:rsid w:val="00A8310E"/>
    <w:rsid w:val="00AF3328"/>
    <w:rsid w:val="00B428B1"/>
    <w:rsid w:val="00B95BFC"/>
    <w:rsid w:val="00C8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467E6"/>
  <w15:docId w15:val="{56E655E8-2E0E-495C-BFEC-484C938C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0">
    <w:name w:val="Titolo #1_"/>
    <w:qFormat/>
    <w:rsid w:val="00B631AB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F30272"/>
    <w:rPr>
      <w:color w:val="000000"/>
      <w:sz w:val="24"/>
      <w:szCs w:val="24"/>
    </w:rPr>
  </w:style>
  <w:style w:type="paragraph" w:customStyle="1" w:styleId="Titolo11">
    <w:name w:val="Titolo #1"/>
    <w:basedOn w:val="Normale"/>
    <w:qFormat/>
    <w:rsid w:val="00B631AB"/>
    <w:pPr>
      <w:widowControl w:val="0"/>
      <w:shd w:val="clear" w:color="auto" w:fill="FFFFFF"/>
      <w:spacing w:after="60"/>
      <w:jc w:val="right"/>
      <w:outlineLvl w:val="0"/>
    </w:pPr>
    <w:rPr>
      <w:rFonts w:ascii="Calibri" w:eastAsia="Calibri" w:hAnsi="Calibri" w:cs="Calibr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723</Characters>
  <Application>Microsoft Office Word</Application>
  <DocSecurity>0</DocSecurity>
  <Lines>6</Lines>
  <Paragraphs>1</Paragraphs>
  <ScaleCrop>false</ScaleCrop>
  <Company>Grizli777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permessi allattamento</dc:title>
  <dc:subject/>
  <dc:creator>Pino Durante</dc:creator>
  <dc:description/>
  <cp:lastModifiedBy>Satellite</cp:lastModifiedBy>
  <cp:revision>2</cp:revision>
  <cp:lastPrinted>2017-09-05T07:06:00Z</cp:lastPrinted>
  <dcterms:created xsi:type="dcterms:W3CDTF">2024-09-03T16:41:00Z</dcterms:created>
  <dcterms:modified xsi:type="dcterms:W3CDTF">2024-09-03T16:41:00Z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